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187" w:rsidRDefault="00C10187"/>
    <w:tbl>
      <w:tblPr>
        <w:tblStyle w:val="Grilledutableau"/>
        <w:tblpPr w:leftFromText="141" w:rightFromText="141" w:vertAnchor="page" w:horzAnchor="margin" w:tblpY="1381"/>
        <w:tblW w:w="15916" w:type="dxa"/>
        <w:tblLook w:val="04A0" w:firstRow="1" w:lastRow="0" w:firstColumn="1" w:lastColumn="0" w:noHBand="0" w:noVBand="1"/>
      </w:tblPr>
      <w:tblGrid>
        <w:gridCol w:w="1045"/>
        <w:gridCol w:w="1010"/>
        <w:gridCol w:w="1084"/>
        <w:gridCol w:w="771"/>
        <w:gridCol w:w="583"/>
        <w:gridCol w:w="704"/>
        <w:gridCol w:w="745"/>
        <w:gridCol w:w="727"/>
        <w:gridCol w:w="827"/>
        <w:gridCol w:w="646"/>
        <w:gridCol w:w="1019"/>
        <w:gridCol w:w="1105"/>
        <w:gridCol w:w="1673"/>
        <w:gridCol w:w="646"/>
        <w:gridCol w:w="755"/>
        <w:gridCol w:w="696"/>
        <w:gridCol w:w="624"/>
        <w:gridCol w:w="610"/>
        <w:gridCol w:w="639"/>
        <w:gridCol w:w="7"/>
      </w:tblGrid>
      <w:tr w:rsidR="00C10187" w:rsidTr="00950F67">
        <w:trPr>
          <w:trHeight w:val="263"/>
        </w:trPr>
        <w:tc>
          <w:tcPr>
            <w:tcW w:w="1045" w:type="dxa"/>
            <w:vMerge w:val="restart"/>
          </w:tcPr>
          <w:p w:rsidR="00C10187" w:rsidRDefault="00C10187" w:rsidP="00950F67"/>
          <w:p w:rsidR="00C10187" w:rsidRDefault="00C10187" w:rsidP="00950F67"/>
          <w:p w:rsidR="00C10187" w:rsidRDefault="00C10187" w:rsidP="00950F67">
            <w:r>
              <w:t>PHOTOS</w:t>
            </w:r>
          </w:p>
          <w:p w:rsidR="00C10187" w:rsidRDefault="00C10187" w:rsidP="00950F67">
            <w:r>
              <w:t>ENFANTS</w:t>
            </w:r>
          </w:p>
          <w:p w:rsidR="00C10187" w:rsidRDefault="00C10187" w:rsidP="00950F67">
            <w:r>
              <w:t>(si possible)</w:t>
            </w:r>
          </w:p>
          <w:p w:rsidR="00C10187" w:rsidRDefault="00C10187" w:rsidP="00950F67"/>
        </w:tc>
        <w:tc>
          <w:tcPr>
            <w:tcW w:w="924" w:type="dxa"/>
            <w:vMerge w:val="restart"/>
          </w:tcPr>
          <w:p w:rsidR="00C10187" w:rsidRDefault="00C10187" w:rsidP="00950F67"/>
          <w:p w:rsidR="00C10187" w:rsidRDefault="00C10187" w:rsidP="00950F67"/>
          <w:p w:rsidR="00C10187" w:rsidRDefault="00C10187" w:rsidP="00950F67"/>
          <w:p w:rsidR="00C10187" w:rsidRDefault="00C10187" w:rsidP="00950F67">
            <w:r>
              <w:t>Noms</w:t>
            </w:r>
          </w:p>
          <w:p w:rsidR="00C10187" w:rsidRDefault="00C10187" w:rsidP="00950F67">
            <w:r>
              <w:t>Prénoms</w:t>
            </w:r>
          </w:p>
        </w:tc>
        <w:tc>
          <w:tcPr>
            <w:tcW w:w="1084" w:type="dxa"/>
            <w:vMerge w:val="restart"/>
          </w:tcPr>
          <w:p w:rsidR="00C10187" w:rsidRDefault="00C10187" w:rsidP="00950F67"/>
          <w:p w:rsidR="00C10187" w:rsidRDefault="00C10187" w:rsidP="00950F67"/>
          <w:p w:rsidR="00C10187" w:rsidRDefault="00C10187" w:rsidP="00950F67"/>
          <w:p w:rsidR="00C10187" w:rsidRDefault="00C10187" w:rsidP="00950F67">
            <w:r>
              <w:t>Dates de naissance</w:t>
            </w:r>
          </w:p>
        </w:tc>
        <w:tc>
          <w:tcPr>
            <w:tcW w:w="12863" w:type="dxa"/>
            <w:gridSpan w:val="17"/>
            <w:shd w:val="clear" w:color="auto" w:fill="2E74B5" w:themeFill="accent1" w:themeFillShade="BF"/>
          </w:tcPr>
          <w:p w:rsidR="00C10187" w:rsidRPr="00C10187" w:rsidRDefault="00C10187" w:rsidP="00950F67">
            <w:pPr>
              <w:jc w:val="center"/>
              <w:rPr>
                <w:sz w:val="36"/>
                <w:szCs w:val="36"/>
              </w:rPr>
            </w:pPr>
            <w:r w:rsidRPr="00C10187">
              <w:rPr>
                <w:sz w:val="36"/>
                <w:szCs w:val="36"/>
              </w:rPr>
              <w:t>CORPS FLOTTANT</w:t>
            </w:r>
          </w:p>
        </w:tc>
      </w:tr>
      <w:tr w:rsidR="00C10187" w:rsidTr="00950F67">
        <w:trPr>
          <w:trHeight w:val="1041"/>
        </w:trPr>
        <w:tc>
          <w:tcPr>
            <w:tcW w:w="1045" w:type="dxa"/>
            <w:vMerge/>
          </w:tcPr>
          <w:p w:rsidR="00C10187" w:rsidRDefault="00C10187" w:rsidP="00950F67"/>
        </w:tc>
        <w:tc>
          <w:tcPr>
            <w:tcW w:w="924" w:type="dxa"/>
            <w:vMerge/>
          </w:tcPr>
          <w:p w:rsidR="00C10187" w:rsidRDefault="00C10187" w:rsidP="00950F67"/>
        </w:tc>
        <w:tc>
          <w:tcPr>
            <w:tcW w:w="1084" w:type="dxa"/>
            <w:vMerge/>
          </w:tcPr>
          <w:p w:rsidR="00C10187" w:rsidRDefault="00C10187" w:rsidP="00950F67"/>
        </w:tc>
        <w:tc>
          <w:tcPr>
            <w:tcW w:w="5003" w:type="dxa"/>
            <w:gridSpan w:val="7"/>
            <w:shd w:val="clear" w:color="auto" w:fill="DEEAF6" w:themeFill="accent1" w:themeFillTint="33"/>
          </w:tcPr>
          <w:p w:rsidR="00C10187" w:rsidRPr="00C10187" w:rsidRDefault="00C10187" w:rsidP="00950F6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  <w:r w:rsidRPr="00C10187">
              <w:rPr>
                <w:sz w:val="36"/>
                <w:szCs w:val="36"/>
              </w:rPr>
              <w:t>mmersion</w:t>
            </w:r>
          </w:p>
        </w:tc>
        <w:tc>
          <w:tcPr>
            <w:tcW w:w="4529" w:type="dxa"/>
            <w:gridSpan w:val="4"/>
            <w:shd w:val="clear" w:color="auto" w:fill="BDD6EE" w:themeFill="accent1" w:themeFillTint="66"/>
          </w:tcPr>
          <w:p w:rsidR="00C10187" w:rsidRPr="00C10187" w:rsidRDefault="00C10187" w:rsidP="00950F6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  <w:r w:rsidRPr="00C10187">
              <w:rPr>
                <w:sz w:val="36"/>
                <w:szCs w:val="36"/>
              </w:rPr>
              <w:t>éplacement</w:t>
            </w:r>
          </w:p>
        </w:tc>
        <w:tc>
          <w:tcPr>
            <w:tcW w:w="3331" w:type="dxa"/>
            <w:gridSpan w:val="6"/>
            <w:shd w:val="clear" w:color="auto" w:fill="9CC2E5" w:themeFill="accent1" w:themeFillTint="99"/>
          </w:tcPr>
          <w:p w:rsidR="00C10187" w:rsidRPr="00C10187" w:rsidRDefault="00C10187" w:rsidP="00950F67">
            <w:pPr>
              <w:jc w:val="center"/>
              <w:rPr>
                <w:sz w:val="36"/>
                <w:szCs w:val="36"/>
              </w:rPr>
            </w:pPr>
            <w:r w:rsidRPr="00C10187">
              <w:rPr>
                <w:sz w:val="36"/>
                <w:szCs w:val="36"/>
              </w:rPr>
              <w:t>Flottaison</w:t>
            </w:r>
          </w:p>
        </w:tc>
      </w:tr>
      <w:tr w:rsidR="00C10187" w:rsidTr="00950F67">
        <w:trPr>
          <w:trHeight w:val="263"/>
        </w:trPr>
        <w:tc>
          <w:tcPr>
            <w:tcW w:w="1045" w:type="dxa"/>
            <w:vMerge/>
          </w:tcPr>
          <w:p w:rsidR="00C10187" w:rsidRDefault="00C10187" w:rsidP="00950F67"/>
        </w:tc>
        <w:tc>
          <w:tcPr>
            <w:tcW w:w="924" w:type="dxa"/>
            <w:vMerge/>
          </w:tcPr>
          <w:p w:rsidR="00C10187" w:rsidRDefault="00C10187" w:rsidP="00950F67"/>
        </w:tc>
        <w:tc>
          <w:tcPr>
            <w:tcW w:w="1084" w:type="dxa"/>
            <w:vMerge/>
          </w:tcPr>
          <w:p w:rsidR="00C10187" w:rsidRDefault="00C10187" w:rsidP="00950F67"/>
        </w:tc>
        <w:tc>
          <w:tcPr>
            <w:tcW w:w="4357" w:type="dxa"/>
            <w:gridSpan w:val="6"/>
            <w:shd w:val="clear" w:color="auto" w:fill="DEEAF6" w:themeFill="accent1" w:themeFillTint="33"/>
          </w:tcPr>
          <w:p w:rsidR="00C10187" w:rsidRDefault="00C10187" w:rsidP="00950F67">
            <w:pPr>
              <w:jc w:val="center"/>
            </w:pPr>
            <w:r>
              <w:t>OUI</w:t>
            </w:r>
          </w:p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>
            <w:pPr>
              <w:jc w:val="center"/>
            </w:pPr>
            <w:r>
              <w:t>NON</w:t>
            </w:r>
          </w:p>
        </w:tc>
        <w:tc>
          <w:tcPr>
            <w:tcW w:w="3883" w:type="dxa"/>
            <w:gridSpan w:val="3"/>
            <w:shd w:val="clear" w:color="auto" w:fill="BDD6EE" w:themeFill="accent1" w:themeFillTint="66"/>
          </w:tcPr>
          <w:p w:rsidR="00C10187" w:rsidRDefault="00C10187" w:rsidP="00950F67">
            <w:pPr>
              <w:jc w:val="center"/>
            </w:pPr>
            <w:r>
              <w:t>OUI</w:t>
            </w:r>
          </w:p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>
            <w:pPr>
              <w:jc w:val="center"/>
            </w:pPr>
            <w:r>
              <w:t>NON</w:t>
            </w:r>
          </w:p>
        </w:tc>
        <w:tc>
          <w:tcPr>
            <w:tcW w:w="2685" w:type="dxa"/>
            <w:gridSpan w:val="4"/>
            <w:shd w:val="clear" w:color="auto" w:fill="9CC2E5" w:themeFill="accent1" w:themeFillTint="99"/>
          </w:tcPr>
          <w:p w:rsidR="00C10187" w:rsidRDefault="00C10187" w:rsidP="00950F67">
            <w:pPr>
              <w:jc w:val="center"/>
            </w:pPr>
            <w:r>
              <w:t>OUI</w:t>
            </w:r>
          </w:p>
        </w:tc>
        <w:tc>
          <w:tcPr>
            <w:tcW w:w="646" w:type="dxa"/>
            <w:gridSpan w:val="2"/>
            <w:shd w:val="clear" w:color="auto" w:fill="D0CECE" w:themeFill="background2" w:themeFillShade="E6"/>
          </w:tcPr>
          <w:p w:rsidR="00C10187" w:rsidRDefault="00C10187" w:rsidP="00950F67">
            <w:pPr>
              <w:jc w:val="center"/>
            </w:pPr>
            <w:r>
              <w:t>NON</w:t>
            </w:r>
          </w:p>
        </w:tc>
      </w:tr>
      <w:tr w:rsidR="00C10187" w:rsidTr="00950F67">
        <w:trPr>
          <w:gridAfter w:val="1"/>
          <w:wAfter w:w="7" w:type="dxa"/>
          <w:trHeight w:val="1041"/>
        </w:trPr>
        <w:tc>
          <w:tcPr>
            <w:tcW w:w="1045" w:type="dxa"/>
            <w:vMerge/>
          </w:tcPr>
          <w:p w:rsidR="00C10187" w:rsidRDefault="00C10187" w:rsidP="00950F67"/>
        </w:tc>
        <w:tc>
          <w:tcPr>
            <w:tcW w:w="924" w:type="dxa"/>
            <w:vMerge/>
          </w:tcPr>
          <w:p w:rsidR="00C10187" w:rsidRDefault="00C10187" w:rsidP="00950F67"/>
        </w:tc>
        <w:tc>
          <w:tcPr>
            <w:tcW w:w="1084" w:type="dxa"/>
            <w:vMerge/>
          </w:tcPr>
          <w:p w:rsidR="00C10187" w:rsidRDefault="00C10187" w:rsidP="00950F67"/>
        </w:tc>
        <w:tc>
          <w:tcPr>
            <w:tcW w:w="771" w:type="dxa"/>
            <w:shd w:val="clear" w:color="auto" w:fill="DEEAF6" w:themeFill="accent1" w:themeFillTint="33"/>
          </w:tcPr>
          <w:p w:rsidR="00C10187" w:rsidRDefault="00C10187" w:rsidP="00950F67">
            <w:r>
              <w:t>visage</w:t>
            </w:r>
          </w:p>
        </w:tc>
        <w:tc>
          <w:tcPr>
            <w:tcW w:w="583" w:type="dxa"/>
            <w:shd w:val="clear" w:color="auto" w:fill="DEEAF6" w:themeFill="accent1" w:themeFillTint="33"/>
          </w:tcPr>
          <w:p w:rsidR="00C10187" w:rsidRDefault="00C10187" w:rsidP="00950F67">
            <w:r>
              <w:t>tête</w:t>
            </w:r>
          </w:p>
        </w:tc>
        <w:tc>
          <w:tcPr>
            <w:tcW w:w="704" w:type="dxa"/>
            <w:shd w:val="clear" w:color="auto" w:fill="DEEAF6" w:themeFill="accent1" w:themeFillTint="33"/>
          </w:tcPr>
          <w:p w:rsidR="00C10187" w:rsidRDefault="00C10187" w:rsidP="00950F67">
            <w:r>
              <w:t>corps</w:t>
            </w:r>
          </w:p>
        </w:tc>
        <w:tc>
          <w:tcPr>
            <w:tcW w:w="745" w:type="dxa"/>
            <w:shd w:val="clear" w:color="auto" w:fill="DEEAF6" w:themeFill="accent1" w:themeFillTint="33"/>
          </w:tcPr>
          <w:p w:rsidR="00C10187" w:rsidRDefault="00C10187" w:rsidP="00950F67">
            <w:r>
              <w:t>totale</w:t>
            </w:r>
          </w:p>
        </w:tc>
        <w:tc>
          <w:tcPr>
            <w:tcW w:w="727" w:type="dxa"/>
            <w:shd w:val="clear" w:color="auto" w:fill="DEEAF6" w:themeFill="accent1" w:themeFillTint="33"/>
          </w:tcPr>
          <w:p w:rsidR="00C10187" w:rsidRDefault="00C10187" w:rsidP="00950F67">
            <w:r>
              <w:t>brève</w:t>
            </w:r>
          </w:p>
        </w:tc>
        <w:tc>
          <w:tcPr>
            <w:tcW w:w="827" w:type="dxa"/>
            <w:shd w:val="clear" w:color="auto" w:fill="DEEAF6" w:themeFill="accent1" w:themeFillTint="33"/>
          </w:tcPr>
          <w:p w:rsidR="00C10187" w:rsidRDefault="00C10187" w:rsidP="00950F67">
            <w:r>
              <w:t>longue</w:t>
            </w:r>
          </w:p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1019" w:type="dxa"/>
            <w:shd w:val="clear" w:color="auto" w:fill="BDD6EE" w:themeFill="accent1" w:themeFillTint="66"/>
          </w:tcPr>
          <w:p w:rsidR="00C10187" w:rsidRDefault="00C10187" w:rsidP="00950F67">
            <w:r>
              <w:t>avec appuis plantaire</w:t>
            </w:r>
          </w:p>
        </w:tc>
        <w:tc>
          <w:tcPr>
            <w:tcW w:w="1105" w:type="dxa"/>
            <w:shd w:val="clear" w:color="auto" w:fill="BDD6EE" w:themeFill="accent1" w:themeFillTint="66"/>
          </w:tcPr>
          <w:p w:rsidR="00C10187" w:rsidRDefault="00C10187" w:rsidP="00950F67">
            <w:r>
              <w:t>perte des appuis plantaires avec aide</w:t>
            </w:r>
          </w:p>
        </w:tc>
        <w:tc>
          <w:tcPr>
            <w:tcW w:w="1759" w:type="dxa"/>
            <w:shd w:val="clear" w:color="auto" w:fill="BDD6EE" w:themeFill="accent1" w:themeFillTint="66"/>
          </w:tcPr>
          <w:p w:rsidR="00C10187" w:rsidRDefault="00C10187" w:rsidP="00950F67">
            <w:r>
              <w:t>autonome sans appuis plantaires</w:t>
            </w:r>
          </w:p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755" w:type="dxa"/>
            <w:shd w:val="clear" w:color="auto" w:fill="9CC2E5" w:themeFill="accent1" w:themeFillTint="99"/>
          </w:tcPr>
          <w:p w:rsidR="00C10187" w:rsidRPr="008D75F2" w:rsidRDefault="00C10187" w:rsidP="00950F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ventrale</w:t>
            </w:r>
          </w:p>
        </w:tc>
        <w:tc>
          <w:tcPr>
            <w:tcW w:w="696" w:type="dxa"/>
            <w:shd w:val="clear" w:color="auto" w:fill="9CC2E5" w:themeFill="accent1" w:themeFillTint="99"/>
          </w:tcPr>
          <w:p w:rsidR="00C10187" w:rsidRPr="008D75F2" w:rsidRDefault="00C10187" w:rsidP="00950F67">
            <w:pPr>
              <w:rPr>
                <w:sz w:val="16"/>
                <w:szCs w:val="16"/>
              </w:rPr>
            </w:pPr>
            <w:r w:rsidRPr="008D75F2">
              <w:rPr>
                <w:sz w:val="16"/>
                <w:szCs w:val="16"/>
              </w:rPr>
              <w:t>dorsale</w:t>
            </w:r>
          </w:p>
        </w:tc>
        <w:tc>
          <w:tcPr>
            <w:tcW w:w="624" w:type="dxa"/>
            <w:shd w:val="clear" w:color="auto" w:fill="9CC2E5" w:themeFill="accent1" w:themeFillTint="99"/>
          </w:tcPr>
          <w:p w:rsidR="00C10187" w:rsidRDefault="00C10187" w:rsidP="00950F67">
            <w:r>
              <w:t>avec aide</w:t>
            </w:r>
          </w:p>
        </w:tc>
        <w:tc>
          <w:tcPr>
            <w:tcW w:w="610" w:type="dxa"/>
            <w:shd w:val="clear" w:color="auto" w:fill="9CC2E5" w:themeFill="accent1" w:themeFillTint="99"/>
          </w:tcPr>
          <w:p w:rsidR="00C10187" w:rsidRDefault="00C10187" w:rsidP="00950F67">
            <w:r>
              <w:t>sans aide</w:t>
            </w:r>
          </w:p>
        </w:tc>
        <w:tc>
          <w:tcPr>
            <w:tcW w:w="639" w:type="dxa"/>
            <w:shd w:val="clear" w:color="auto" w:fill="D0CECE" w:themeFill="background2" w:themeFillShade="E6"/>
          </w:tcPr>
          <w:p w:rsidR="00C10187" w:rsidRDefault="00C10187" w:rsidP="00950F67"/>
        </w:tc>
      </w:tr>
      <w:tr w:rsidR="00C10187" w:rsidTr="00950F67">
        <w:trPr>
          <w:gridAfter w:val="1"/>
          <w:wAfter w:w="7" w:type="dxa"/>
          <w:trHeight w:val="263"/>
        </w:trPr>
        <w:tc>
          <w:tcPr>
            <w:tcW w:w="1045" w:type="dxa"/>
          </w:tcPr>
          <w:p w:rsidR="00C10187" w:rsidRDefault="00C10187" w:rsidP="00950F67"/>
        </w:tc>
        <w:tc>
          <w:tcPr>
            <w:tcW w:w="924" w:type="dxa"/>
          </w:tcPr>
          <w:p w:rsidR="00C10187" w:rsidRDefault="00C10187" w:rsidP="00950F67"/>
        </w:tc>
        <w:tc>
          <w:tcPr>
            <w:tcW w:w="1084" w:type="dxa"/>
          </w:tcPr>
          <w:p w:rsidR="00C10187" w:rsidRDefault="00C10187" w:rsidP="00950F67"/>
        </w:tc>
        <w:tc>
          <w:tcPr>
            <w:tcW w:w="771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583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04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45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8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1019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105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759" w:type="dxa"/>
            <w:shd w:val="clear" w:color="auto" w:fill="BDD6EE" w:themeFill="accent1" w:themeFillTint="66"/>
          </w:tcPr>
          <w:p w:rsidR="00C10187" w:rsidRPr="008D75F2" w:rsidRDefault="00C10187" w:rsidP="00950F67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755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96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24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10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39" w:type="dxa"/>
            <w:shd w:val="clear" w:color="auto" w:fill="D0CECE" w:themeFill="background2" w:themeFillShade="E6"/>
          </w:tcPr>
          <w:p w:rsidR="00C10187" w:rsidRDefault="00C10187" w:rsidP="00950F67"/>
        </w:tc>
      </w:tr>
      <w:tr w:rsidR="00C10187" w:rsidTr="00950F67">
        <w:trPr>
          <w:gridAfter w:val="1"/>
          <w:wAfter w:w="7" w:type="dxa"/>
          <w:trHeight w:val="249"/>
        </w:trPr>
        <w:tc>
          <w:tcPr>
            <w:tcW w:w="1045" w:type="dxa"/>
          </w:tcPr>
          <w:p w:rsidR="00C10187" w:rsidRDefault="00C10187" w:rsidP="00950F67"/>
        </w:tc>
        <w:tc>
          <w:tcPr>
            <w:tcW w:w="924" w:type="dxa"/>
          </w:tcPr>
          <w:p w:rsidR="00C10187" w:rsidRDefault="00C10187" w:rsidP="00950F67"/>
        </w:tc>
        <w:tc>
          <w:tcPr>
            <w:tcW w:w="1084" w:type="dxa"/>
          </w:tcPr>
          <w:p w:rsidR="00C10187" w:rsidRDefault="00C10187" w:rsidP="00950F67"/>
        </w:tc>
        <w:tc>
          <w:tcPr>
            <w:tcW w:w="771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583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04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45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8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1019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105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759" w:type="dxa"/>
            <w:shd w:val="clear" w:color="auto" w:fill="BDD6EE" w:themeFill="accent1" w:themeFillTint="66"/>
          </w:tcPr>
          <w:p w:rsidR="00C10187" w:rsidRPr="008D75F2" w:rsidRDefault="00C10187" w:rsidP="00950F67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755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96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24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10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39" w:type="dxa"/>
            <w:shd w:val="clear" w:color="auto" w:fill="D0CECE" w:themeFill="background2" w:themeFillShade="E6"/>
          </w:tcPr>
          <w:p w:rsidR="00C10187" w:rsidRDefault="00C10187" w:rsidP="00950F67"/>
        </w:tc>
      </w:tr>
      <w:tr w:rsidR="00C10187" w:rsidTr="00950F67">
        <w:trPr>
          <w:gridAfter w:val="1"/>
          <w:wAfter w:w="7" w:type="dxa"/>
          <w:trHeight w:val="263"/>
        </w:trPr>
        <w:tc>
          <w:tcPr>
            <w:tcW w:w="1045" w:type="dxa"/>
          </w:tcPr>
          <w:p w:rsidR="00C10187" w:rsidRDefault="00C10187" w:rsidP="00950F67"/>
        </w:tc>
        <w:tc>
          <w:tcPr>
            <w:tcW w:w="924" w:type="dxa"/>
          </w:tcPr>
          <w:p w:rsidR="00C10187" w:rsidRDefault="00C10187" w:rsidP="00950F67"/>
        </w:tc>
        <w:tc>
          <w:tcPr>
            <w:tcW w:w="1084" w:type="dxa"/>
          </w:tcPr>
          <w:p w:rsidR="00C10187" w:rsidRDefault="00C10187" w:rsidP="00950F67"/>
        </w:tc>
        <w:tc>
          <w:tcPr>
            <w:tcW w:w="771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583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04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45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8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1019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105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759" w:type="dxa"/>
            <w:shd w:val="clear" w:color="auto" w:fill="BDD6EE" w:themeFill="accent1" w:themeFillTint="66"/>
          </w:tcPr>
          <w:p w:rsidR="00C10187" w:rsidRPr="008D75F2" w:rsidRDefault="00C10187" w:rsidP="00950F67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755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96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24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10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39" w:type="dxa"/>
            <w:shd w:val="clear" w:color="auto" w:fill="D0CECE" w:themeFill="background2" w:themeFillShade="E6"/>
          </w:tcPr>
          <w:p w:rsidR="00C10187" w:rsidRDefault="00C10187" w:rsidP="00950F67"/>
        </w:tc>
      </w:tr>
      <w:tr w:rsidR="00C10187" w:rsidTr="00950F67">
        <w:trPr>
          <w:gridAfter w:val="1"/>
          <w:wAfter w:w="7" w:type="dxa"/>
          <w:trHeight w:val="249"/>
        </w:trPr>
        <w:tc>
          <w:tcPr>
            <w:tcW w:w="1045" w:type="dxa"/>
          </w:tcPr>
          <w:p w:rsidR="00C10187" w:rsidRDefault="00C10187" w:rsidP="00950F67"/>
        </w:tc>
        <w:tc>
          <w:tcPr>
            <w:tcW w:w="924" w:type="dxa"/>
          </w:tcPr>
          <w:p w:rsidR="00C10187" w:rsidRDefault="00C10187" w:rsidP="00950F67"/>
        </w:tc>
        <w:tc>
          <w:tcPr>
            <w:tcW w:w="1084" w:type="dxa"/>
          </w:tcPr>
          <w:p w:rsidR="00C10187" w:rsidRDefault="00C10187" w:rsidP="00950F67"/>
        </w:tc>
        <w:tc>
          <w:tcPr>
            <w:tcW w:w="771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583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04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45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8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1019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105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759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755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96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24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10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39" w:type="dxa"/>
            <w:shd w:val="clear" w:color="auto" w:fill="D0CECE" w:themeFill="background2" w:themeFillShade="E6"/>
          </w:tcPr>
          <w:p w:rsidR="00C10187" w:rsidRDefault="00C10187" w:rsidP="00950F67"/>
        </w:tc>
      </w:tr>
      <w:tr w:rsidR="00C10187" w:rsidTr="00950F67">
        <w:trPr>
          <w:gridAfter w:val="1"/>
          <w:wAfter w:w="7" w:type="dxa"/>
          <w:trHeight w:val="263"/>
        </w:trPr>
        <w:tc>
          <w:tcPr>
            <w:tcW w:w="1045" w:type="dxa"/>
          </w:tcPr>
          <w:p w:rsidR="00C10187" w:rsidRDefault="00C10187" w:rsidP="00950F67"/>
        </w:tc>
        <w:tc>
          <w:tcPr>
            <w:tcW w:w="924" w:type="dxa"/>
          </w:tcPr>
          <w:p w:rsidR="00C10187" w:rsidRDefault="00C10187" w:rsidP="00950F67"/>
        </w:tc>
        <w:tc>
          <w:tcPr>
            <w:tcW w:w="1084" w:type="dxa"/>
          </w:tcPr>
          <w:p w:rsidR="00C10187" w:rsidRDefault="00C10187" w:rsidP="00950F67"/>
        </w:tc>
        <w:tc>
          <w:tcPr>
            <w:tcW w:w="771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583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04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45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8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1019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105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759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755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96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24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10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39" w:type="dxa"/>
            <w:shd w:val="clear" w:color="auto" w:fill="D0CECE" w:themeFill="background2" w:themeFillShade="E6"/>
          </w:tcPr>
          <w:p w:rsidR="00C10187" w:rsidRDefault="00C10187" w:rsidP="00950F67"/>
        </w:tc>
      </w:tr>
      <w:tr w:rsidR="00C10187" w:rsidTr="00950F67">
        <w:trPr>
          <w:gridAfter w:val="1"/>
          <w:wAfter w:w="7" w:type="dxa"/>
          <w:trHeight w:val="249"/>
        </w:trPr>
        <w:tc>
          <w:tcPr>
            <w:tcW w:w="1045" w:type="dxa"/>
          </w:tcPr>
          <w:p w:rsidR="00C10187" w:rsidRDefault="00C10187" w:rsidP="00950F67"/>
        </w:tc>
        <w:tc>
          <w:tcPr>
            <w:tcW w:w="924" w:type="dxa"/>
          </w:tcPr>
          <w:p w:rsidR="00C10187" w:rsidRDefault="00C10187" w:rsidP="00950F67"/>
        </w:tc>
        <w:tc>
          <w:tcPr>
            <w:tcW w:w="1084" w:type="dxa"/>
          </w:tcPr>
          <w:p w:rsidR="00C10187" w:rsidRDefault="00C10187" w:rsidP="00950F67"/>
        </w:tc>
        <w:tc>
          <w:tcPr>
            <w:tcW w:w="771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583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04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45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8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1019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105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759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755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96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24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10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39" w:type="dxa"/>
            <w:shd w:val="clear" w:color="auto" w:fill="D0CECE" w:themeFill="background2" w:themeFillShade="E6"/>
          </w:tcPr>
          <w:p w:rsidR="00C10187" w:rsidRDefault="00C10187" w:rsidP="00950F67"/>
        </w:tc>
      </w:tr>
      <w:tr w:rsidR="00C10187" w:rsidTr="00950F67">
        <w:trPr>
          <w:gridAfter w:val="1"/>
          <w:wAfter w:w="7" w:type="dxa"/>
          <w:trHeight w:val="263"/>
        </w:trPr>
        <w:tc>
          <w:tcPr>
            <w:tcW w:w="1045" w:type="dxa"/>
          </w:tcPr>
          <w:p w:rsidR="00C10187" w:rsidRDefault="00C10187" w:rsidP="00950F67"/>
        </w:tc>
        <w:tc>
          <w:tcPr>
            <w:tcW w:w="924" w:type="dxa"/>
          </w:tcPr>
          <w:p w:rsidR="00C10187" w:rsidRDefault="00C10187" w:rsidP="00950F67"/>
        </w:tc>
        <w:tc>
          <w:tcPr>
            <w:tcW w:w="1084" w:type="dxa"/>
          </w:tcPr>
          <w:p w:rsidR="00C10187" w:rsidRDefault="00C10187" w:rsidP="00950F67"/>
        </w:tc>
        <w:tc>
          <w:tcPr>
            <w:tcW w:w="771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583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04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45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8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1019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105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759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755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96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24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10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39" w:type="dxa"/>
            <w:shd w:val="clear" w:color="auto" w:fill="D0CECE" w:themeFill="background2" w:themeFillShade="E6"/>
          </w:tcPr>
          <w:p w:rsidR="00C10187" w:rsidRDefault="00C10187" w:rsidP="00950F67"/>
        </w:tc>
        <w:bookmarkStart w:id="0" w:name="_GoBack"/>
        <w:bookmarkEnd w:id="0"/>
      </w:tr>
      <w:tr w:rsidR="00C10187" w:rsidTr="00950F67">
        <w:trPr>
          <w:gridAfter w:val="1"/>
          <w:wAfter w:w="7" w:type="dxa"/>
          <w:trHeight w:val="263"/>
        </w:trPr>
        <w:tc>
          <w:tcPr>
            <w:tcW w:w="1045" w:type="dxa"/>
          </w:tcPr>
          <w:p w:rsidR="00C10187" w:rsidRDefault="00C10187" w:rsidP="00950F67"/>
        </w:tc>
        <w:tc>
          <w:tcPr>
            <w:tcW w:w="924" w:type="dxa"/>
          </w:tcPr>
          <w:p w:rsidR="00C10187" w:rsidRDefault="00C10187" w:rsidP="00950F67"/>
        </w:tc>
        <w:tc>
          <w:tcPr>
            <w:tcW w:w="1084" w:type="dxa"/>
          </w:tcPr>
          <w:p w:rsidR="00C10187" w:rsidRDefault="00C10187" w:rsidP="00950F67"/>
        </w:tc>
        <w:tc>
          <w:tcPr>
            <w:tcW w:w="771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583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04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45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8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1019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105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759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755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96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24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10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39" w:type="dxa"/>
            <w:shd w:val="clear" w:color="auto" w:fill="D0CECE" w:themeFill="background2" w:themeFillShade="E6"/>
          </w:tcPr>
          <w:p w:rsidR="00C10187" w:rsidRDefault="00C10187" w:rsidP="00950F67"/>
        </w:tc>
      </w:tr>
      <w:tr w:rsidR="00C10187" w:rsidTr="00950F67">
        <w:trPr>
          <w:gridAfter w:val="1"/>
          <w:wAfter w:w="7" w:type="dxa"/>
          <w:trHeight w:val="249"/>
        </w:trPr>
        <w:tc>
          <w:tcPr>
            <w:tcW w:w="1045" w:type="dxa"/>
          </w:tcPr>
          <w:p w:rsidR="00C10187" w:rsidRDefault="00C10187" w:rsidP="00950F67"/>
        </w:tc>
        <w:tc>
          <w:tcPr>
            <w:tcW w:w="924" w:type="dxa"/>
          </w:tcPr>
          <w:p w:rsidR="00C10187" w:rsidRDefault="00C10187" w:rsidP="00950F67"/>
        </w:tc>
        <w:tc>
          <w:tcPr>
            <w:tcW w:w="1084" w:type="dxa"/>
          </w:tcPr>
          <w:p w:rsidR="00C10187" w:rsidRDefault="00C10187" w:rsidP="00950F67"/>
        </w:tc>
        <w:tc>
          <w:tcPr>
            <w:tcW w:w="771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583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04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45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8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1019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105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759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755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96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24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10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39" w:type="dxa"/>
            <w:shd w:val="clear" w:color="auto" w:fill="D0CECE" w:themeFill="background2" w:themeFillShade="E6"/>
          </w:tcPr>
          <w:p w:rsidR="00C10187" w:rsidRDefault="00C10187" w:rsidP="00950F67"/>
        </w:tc>
      </w:tr>
      <w:tr w:rsidR="00C10187" w:rsidTr="00950F67">
        <w:trPr>
          <w:gridAfter w:val="1"/>
          <w:wAfter w:w="7" w:type="dxa"/>
          <w:trHeight w:val="263"/>
        </w:trPr>
        <w:tc>
          <w:tcPr>
            <w:tcW w:w="1045" w:type="dxa"/>
          </w:tcPr>
          <w:p w:rsidR="00C10187" w:rsidRDefault="00C10187" w:rsidP="00950F67"/>
        </w:tc>
        <w:tc>
          <w:tcPr>
            <w:tcW w:w="924" w:type="dxa"/>
          </w:tcPr>
          <w:p w:rsidR="00C10187" w:rsidRDefault="00C10187" w:rsidP="00950F67"/>
        </w:tc>
        <w:tc>
          <w:tcPr>
            <w:tcW w:w="1084" w:type="dxa"/>
          </w:tcPr>
          <w:p w:rsidR="00C10187" w:rsidRDefault="00C10187" w:rsidP="00950F67"/>
        </w:tc>
        <w:tc>
          <w:tcPr>
            <w:tcW w:w="771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583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04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45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8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1019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105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759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755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96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24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10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39" w:type="dxa"/>
            <w:shd w:val="clear" w:color="auto" w:fill="D0CECE" w:themeFill="background2" w:themeFillShade="E6"/>
          </w:tcPr>
          <w:p w:rsidR="00C10187" w:rsidRDefault="00C10187" w:rsidP="00950F67"/>
        </w:tc>
      </w:tr>
      <w:tr w:rsidR="00C10187" w:rsidTr="00950F67">
        <w:trPr>
          <w:gridAfter w:val="1"/>
          <w:wAfter w:w="7" w:type="dxa"/>
          <w:trHeight w:val="249"/>
        </w:trPr>
        <w:tc>
          <w:tcPr>
            <w:tcW w:w="1045" w:type="dxa"/>
          </w:tcPr>
          <w:p w:rsidR="00C10187" w:rsidRDefault="00C10187" w:rsidP="00950F67"/>
        </w:tc>
        <w:tc>
          <w:tcPr>
            <w:tcW w:w="924" w:type="dxa"/>
          </w:tcPr>
          <w:p w:rsidR="00C10187" w:rsidRDefault="00C10187" w:rsidP="00950F67"/>
        </w:tc>
        <w:tc>
          <w:tcPr>
            <w:tcW w:w="1084" w:type="dxa"/>
          </w:tcPr>
          <w:p w:rsidR="00C10187" w:rsidRDefault="00C10187" w:rsidP="00950F67"/>
        </w:tc>
        <w:tc>
          <w:tcPr>
            <w:tcW w:w="771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583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04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45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8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1019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105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759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755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96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24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10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39" w:type="dxa"/>
            <w:shd w:val="clear" w:color="auto" w:fill="D0CECE" w:themeFill="background2" w:themeFillShade="E6"/>
          </w:tcPr>
          <w:p w:rsidR="00C10187" w:rsidRDefault="00C10187" w:rsidP="00950F67"/>
        </w:tc>
      </w:tr>
      <w:tr w:rsidR="00C10187" w:rsidTr="00950F67">
        <w:trPr>
          <w:gridAfter w:val="1"/>
          <w:wAfter w:w="7" w:type="dxa"/>
          <w:trHeight w:val="263"/>
        </w:trPr>
        <w:tc>
          <w:tcPr>
            <w:tcW w:w="1045" w:type="dxa"/>
          </w:tcPr>
          <w:p w:rsidR="00C10187" w:rsidRDefault="00C10187" w:rsidP="00950F67"/>
        </w:tc>
        <w:tc>
          <w:tcPr>
            <w:tcW w:w="924" w:type="dxa"/>
          </w:tcPr>
          <w:p w:rsidR="00C10187" w:rsidRDefault="00C10187" w:rsidP="00950F67"/>
        </w:tc>
        <w:tc>
          <w:tcPr>
            <w:tcW w:w="1084" w:type="dxa"/>
          </w:tcPr>
          <w:p w:rsidR="00C10187" w:rsidRDefault="00C10187" w:rsidP="00950F67"/>
        </w:tc>
        <w:tc>
          <w:tcPr>
            <w:tcW w:w="771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583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04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45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8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1019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105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759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755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96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24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10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39" w:type="dxa"/>
            <w:shd w:val="clear" w:color="auto" w:fill="D0CECE" w:themeFill="background2" w:themeFillShade="E6"/>
          </w:tcPr>
          <w:p w:rsidR="00C10187" w:rsidRDefault="00C10187" w:rsidP="00950F67"/>
        </w:tc>
      </w:tr>
      <w:tr w:rsidR="00C10187" w:rsidTr="00950F67">
        <w:trPr>
          <w:gridAfter w:val="1"/>
          <w:wAfter w:w="7" w:type="dxa"/>
          <w:trHeight w:val="249"/>
        </w:trPr>
        <w:tc>
          <w:tcPr>
            <w:tcW w:w="1045" w:type="dxa"/>
          </w:tcPr>
          <w:p w:rsidR="00C10187" w:rsidRDefault="00C10187" w:rsidP="00950F67"/>
        </w:tc>
        <w:tc>
          <w:tcPr>
            <w:tcW w:w="924" w:type="dxa"/>
          </w:tcPr>
          <w:p w:rsidR="00C10187" w:rsidRDefault="00C10187" w:rsidP="00950F67"/>
        </w:tc>
        <w:tc>
          <w:tcPr>
            <w:tcW w:w="1084" w:type="dxa"/>
          </w:tcPr>
          <w:p w:rsidR="00C10187" w:rsidRDefault="00C10187" w:rsidP="00950F67"/>
        </w:tc>
        <w:tc>
          <w:tcPr>
            <w:tcW w:w="771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583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04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45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8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1019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105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759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755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96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24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10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39" w:type="dxa"/>
            <w:shd w:val="clear" w:color="auto" w:fill="D0CECE" w:themeFill="background2" w:themeFillShade="E6"/>
          </w:tcPr>
          <w:p w:rsidR="00C10187" w:rsidRDefault="00C10187" w:rsidP="00950F67"/>
        </w:tc>
      </w:tr>
      <w:tr w:rsidR="00C10187" w:rsidTr="00950F67">
        <w:trPr>
          <w:gridAfter w:val="1"/>
          <w:wAfter w:w="7" w:type="dxa"/>
          <w:trHeight w:val="263"/>
        </w:trPr>
        <w:tc>
          <w:tcPr>
            <w:tcW w:w="1045" w:type="dxa"/>
          </w:tcPr>
          <w:p w:rsidR="00C10187" w:rsidRDefault="00C10187" w:rsidP="00950F67"/>
        </w:tc>
        <w:tc>
          <w:tcPr>
            <w:tcW w:w="924" w:type="dxa"/>
          </w:tcPr>
          <w:p w:rsidR="00C10187" w:rsidRDefault="00C10187" w:rsidP="00950F67"/>
        </w:tc>
        <w:tc>
          <w:tcPr>
            <w:tcW w:w="1084" w:type="dxa"/>
          </w:tcPr>
          <w:p w:rsidR="00C10187" w:rsidRDefault="00C10187" w:rsidP="00950F67"/>
        </w:tc>
        <w:tc>
          <w:tcPr>
            <w:tcW w:w="771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583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04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45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8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1019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105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759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755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96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24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10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39" w:type="dxa"/>
            <w:shd w:val="clear" w:color="auto" w:fill="D0CECE" w:themeFill="background2" w:themeFillShade="E6"/>
          </w:tcPr>
          <w:p w:rsidR="00C10187" w:rsidRDefault="00C10187" w:rsidP="00950F67"/>
        </w:tc>
      </w:tr>
      <w:tr w:rsidR="00C10187" w:rsidTr="00950F67">
        <w:trPr>
          <w:gridAfter w:val="1"/>
          <w:wAfter w:w="7" w:type="dxa"/>
          <w:trHeight w:val="263"/>
        </w:trPr>
        <w:tc>
          <w:tcPr>
            <w:tcW w:w="1045" w:type="dxa"/>
          </w:tcPr>
          <w:p w:rsidR="00C10187" w:rsidRDefault="00C10187" w:rsidP="00950F67"/>
        </w:tc>
        <w:tc>
          <w:tcPr>
            <w:tcW w:w="924" w:type="dxa"/>
          </w:tcPr>
          <w:p w:rsidR="00C10187" w:rsidRDefault="00C10187" w:rsidP="00950F67"/>
        </w:tc>
        <w:tc>
          <w:tcPr>
            <w:tcW w:w="1084" w:type="dxa"/>
          </w:tcPr>
          <w:p w:rsidR="00C10187" w:rsidRDefault="00C10187" w:rsidP="00950F67"/>
        </w:tc>
        <w:tc>
          <w:tcPr>
            <w:tcW w:w="771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583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04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45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8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1019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105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759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755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96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24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10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39" w:type="dxa"/>
            <w:shd w:val="clear" w:color="auto" w:fill="D0CECE" w:themeFill="background2" w:themeFillShade="E6"/>
          </w:tcPr>
          <w:p w:rsidR="00C10187" w:rsidRDefault="00C10187" w:rsidP="00950F67"/>
        </w:tc>
      </w:tr>
      <w:tr w:rsidR="00C10187" w:rsidTr="00950F67">
        <w:trPr>
          <w:gridAfter w:val="1"/>
          <w:wAfter w:w="7" w:type="dxa"/>
          <w:trHeight w:val="249"/>
        </w:trPr>
        <w:tc>
          <w:tcPr>
            <w:tcW w:w="1045" w:type="dxa"/>
          </w:tcPr>
          <w:p w:rsidR="00C10187" w:rsidRDefault="00C10187" w:rsidP="00950F67"/>
        </w:tc>
        <w:tc>
          <w:tcPr>
            <w:tcW w:w="924" w:type="dxa"/>
          </w:tcPr>
          <w:p w:rsidR="00C10187" w:rsidRDefault="00C10187" w:rsidP="00950F67"/>
        </w:tc>
        <w:tc>
          <w:tcPr>
            <w:tcW w:w="1084" w:type="dxa"/>
          </w:tcPr>
          <w:p w:rsidR="00C10187" w:rsidRDefault="00C10187" w:rsidP="00950F67"/>
        </w:tc>
        <w:tc>
          <w:tcPr>
            <w:tcW w:w="771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583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04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45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8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1019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105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759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755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96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24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10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39" w:type="dxa"/>
            <w:shd w:val="clear" w:color="auto" w:fill="D0CECE" w:themeFill="background2" w:themeFillShade="E6"/>
          </w:tcPr>
          <w:p w:rsidR="00C10187" w:rsidRDefault="00C10187" w:rsidP="00950F67"/>
        </w:tc>
      </w:tr>
      <w:tr w:rsidR="00C10187" w:rsidTr="00950F67">
        <w:trPr>
          <w:gridAfter w:val="1"/>
          <w:wAfter w:w="7" w:type="dxa"/>
          <w:trHeight w:val="263"/>
        </w:trPr>
        <w:tc>
          <w:tcPr>
            <w:tcW w:w="1045" w:type="dxa"/>
          </w:tcPr>
          <w:p w:rsidR="00C10187" w:rsidRDefault="00C10187" w:rsidP="00950F67"/>
        </w:tc>
        <w:tc>
          <w:tcPr>
            <w:tcW w:w="924" w:type="dxa"/>
          </w:tcPr>
          <w:p w:rsidR="00C10187" w:rsidRDefault="00C10187" w:rsidP="00950F67"/>
        </w:tc>
        <w:tc>
          <w:tcPr>
            <w:tcW w:w="1084" w:type="dxa"/>
          </w:tcPr>
          <w:p w:rsidR="00C10187" w:rsidRDefault="00C10187" w:rsidP="00950F67"/>
        </w:tc>
        <w:tc>
          <w:tcPr>
            <w:tcW w:w="771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583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04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45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8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1019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105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759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755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96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24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10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39" w:type="dxa"/>
            <w:shd w:val="clear" w:color="auto" w:fill="D0CECE" w:themeFill="background2" w:themeFillShade="E6"/>
          </w:tcPr>
          <w:p w:rsidR="00C10187" w:rsidRDefault="00C10187" w:rsidP="00950F67"/>
        </w:tc>
      </w:tr>
      <w:tr w:rsidR="00C10187" w:rsidTr="00950F67">
        <w:trPr>
          <w:gridAfter w:val="1"/>
          <w:wAfter w:w="7" w:type="dxa"/>
          <w:trHeight w:val="249"/>
        </w:trPr>
        <w:tc>
          <w:tcPr>
            <w:tcW w:w="1045" w:type="dxa"/>
          </w:tcPr>
          <w:p w:rsidR="00C10187" w:rsidRDefault="00C10187" w:rsidP="00950F67"/>
        </w:tc>
        <w:tc>
          <w:tcPr>
            <w:tcW w:w="924" w:type="dxa"/>
          </w:tcPr>
          <w:p w:rsidR="00C10187" w:rsidRDefault="00C10187" w:rsidP="00950F67"/>
        </w:tc>
        <w:tc>
          <w:tcPr>
            <w:tcW w:w="1084" w:type="dxa"/>
          </w:tcPr>
          <w:p w:rsidR="00C10187" w:rsidRDefault="00C10187" w:rsidP="00950F67"/>
        </w:tc>
        <w:tc>
          <w:tcPr>
            <w:tcW w:w="771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583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04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45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8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1019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105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759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755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96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24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10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39" w:type="dxa"/>
            <w:shd w:val="clear" w:color="auto" w:fill="D0CECE" w:themeFill="background2" w:themeFillShade="E6"/>
          </w:tcPr>
          <w:p w:rsidR="00C10187" w:rsidRDefault="00C10187" w:rsidP="00950F67"/>
        </w:tc>
      </w:tr>
      <w:tr w:rsidR="00C10187" w:rsidTr="00950F67">
        <w:trPr>
          <w:gridAfter w:val="1"/>
          <w:wAfter w:w="7" w:type="dxa"/>
          <w:trHeight w:val="263"/>
        </w:trPr>
        <w:tc>
          <w:tcPr>
            <w:tcW w:w="1045" w:type="dxa"/>
          </w:tcPr>
          <w:p w:rsidR="00C10187" w:rsidRDefault="00C10187" w:rsidP="00950F67"/>
        </w:tc>
        <w:tc>
          <w:tcPr>
            <w:tcW w:w="924" w:type="dxa"/>
          </w:tcPr>
          <w:p w:rsidR="00C10187" w:rsidRDefault="00C10187" w:rsidP="00950F67"/>
        </w:tc>
        <w:tc>
          <w:tcPr>
            <w:tcW w:w="1084" w:type="dxa"/>
          </w:tcPr>
          <w:p w:rsidR="00C10187" w:rsidRDefault="00C10187" w:rsidP="00950F67"/>
        </w:tc>
        <w:tc>
          <w:tcPr>
            <w:tcW w:w="771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583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04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45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8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1019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105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759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755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96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24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10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39" w:type="dxa"/>
            <w:shd w:val="clear" w:color="auto" w:fill="D0CECE" w:themeFill="background2" w:themeFillShade="E6"/>
          </w:tcPr>
          <w:p w:rsidR="00C10187" w:rsidRDefault="00C10187" w:rsidP="00950F67"/>
        </w:tc>
      </w:tr>
      <w:tr w:rsidR="00C10187" w:rsidTr="00950F67">
        <w:trPr>
          <w:gridAfter w:val="1"/>
          <w:wAfter w:w="7" w:type="dxa"/>
          <w:trHeight w:val="249"/>
        </w:trPr>
        <w:tc>
          <w:tcPr>
            <w:tcW w:w="1045" w:type="dxa"/>
          </w:tcPr>
          <w:p w:rsidR="00C10187" w:rsidRDefault="00C10187" w:rsidP="00950F67"/>
        </w:tc>
        <w:tc>
          <w:tcPr>
            <w:tcW w:w="924" w:type="dxa"/>
          </w:tcPr>
          <w:p w:rsidR="00C10187" w:rsidRDefault="00C10187" w:rsidP="00950F67"/>
        </w:tc>
        <w:tc>
          <w:tcPr>
            <w:tcW w:w="1084" w:type="dxa"/>
          </w:tcPr>
          <w:p w:rsidR="00C10187" w:rsidRDefault="00C10187" w:rsidP="00950F67"/>
        </w:tc>
        <w:tc>
          <w:tcPr>
            <w:tcW w:w="771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583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04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45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8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1019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105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759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755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96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24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10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39" w:type="dxa"/>
            <w:shd w:val="clear" w:color="auto" w:fill="D0CECE" w:themeFill="background2" w:themeFillShade="E6"/>
          </w:tcPr>
          <w:p w:rsidR="00C10187" w:rsidRDefault="00C10187" w:rsidP="00950F67"/>
        </w:tc>
      </w:tr>
      <w:tr w:rsidR="00C10187" w:rsidTr="00950F67">
        <w:trPr>
          <w:gridAfter w:val="1"/>
          <w:wAfter w:w="7" w:type="dxa"/>
          <w:trHeight w:val="263"/>
        </w:trPr>
        <w:tc>
          <w:tcPr>
            <w:tcW w:w="1045" w:type="dxa"/>
          </w:tcPr>
          <w:p w:rsidR="00C10187" w:rsidRDefault="00C10187" w:rsidP="00950F67"/>
        </w:tc>
        <w:tc>
          <w:tcPr>
            <w:tcW w:w="924" w:type="dxa"/>
          </w:tcPr>
          <w:p w:rsidR="00C10187" w:rsidRDefault="00C10187" w:rsidP="00950F67"/>
        </w:tc>
        <w:tc>
          <w:tcPr>
            <w:tcW w:w="1084" w:type="dxa"/>
          </w:tcPr>
          <w:p w:rsidR="00C10187" w:rsidRDefault="00C10187" w:rsidP="00950F67"/>
        </w:tc>
        <w:tc>
          <w:tcPr>
            <w:tcW w:w="771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583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04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45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8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1019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105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759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755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96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24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10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39" w:type="dxa"/>
            <w:shd w:val="clear" w:color="auto" w:fill="D0CECE" w:themeFill="background2" w:themeFillShade="E6"/>
          </w:tcPr>
          <w:p w:rsidR="00C10187" w:rsidRDefault="00C10187" w:rsidP="00950F67"/>
        </w:tc>
      </w:tr>
      <w:tr w:rsidR="00C10187" w:rsidTr="00950F67">
        <w:trPr>
          <w:gridAfter w:val="1"/>
          <w:wAfter w:w="7" w:type="dxa"/>
          <w:trHeight w:val="263"/>
        </w:trPr>
        <w:tc>
          <w:tcPr>
            <w:tcW w:w="1045" w:type="dxa"/>
          </w:tcPr>
          <w:p w:rsidR="00C10187" w:rsidRDefault="00C10187" w:rsidP="00950F67"/>
        </w:tc>
        <w:tc>
          <w:tcPr>
            <w:tcW w:w="924" w:type="dxa"/>
          </w:tcPr>
          <w:p w:rsidR="00C10187" w:rsidRDefault="00C10187" w:rsidP="00950F67"/>
        </w:tc>
        <w:tc>
          <w:tcPr>
            <w:tcW w:w="1084" w:type="dxa"/>
          </w:tcPr>
          <w:p w:rsidR="00C10187" w:rsidRDefault="00C10187" w:rsidP="00950F67"/>
        </w:tc>
        <w:tc>
          <w:tcPr>
            <w:tcW w:w="771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583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04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45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8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1019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105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759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755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96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24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10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39" w:type="dxa"/>
            <w:shd w:val="clear" w:color="auto" w:fill="D0CECE" w:themeFill="background2" w:themeFillShade="E6"/>
          </w:tcPr>
          <w:p w:rsidR="00C10187" w:rsidRDefault="00C10187" w:rsidP="00950F67"/>
        </w:tc>
      </w:tr>
      <w:tr w:rsidR="00C10187" w:rsidTr="00950F67">
        <w:trPr>
          <w:gridAfter w:val="1"/>
          <w:wAfter w:w="7" w:type="dxa"/>
          <w:trHeight w:val="249"/>
        </w:trPr>
        <w:tc>
          <w:tcPr>
            <w:tcW w:w="1045" w:type="dxa"/>
          </w:tcPr>
          <w:p w:rsidR="00C10187" w:rsidRDefault="00C10187" w:rsidP="00950F67"/>
        </w:tc>
        <w:tc>
          <w:tcPr>
            <w:tcW w:w="924" w:type="dxa"/>
          </w:tcPr>
          <w:p w:rsidR="00C10187" w:rsidRDefault="00C10187" w:rsidP="00950F67"/>
        </w:tc>
        <w:tc>
          <w:tcPr>
            <w:tcW w:w="1084" w:type="dxa"/>
          </w:tcPr>
          <w:p w:rsidR="00C10187" w:rsidRDefault="00C10187" w:rsidP="00950F67"/>
        </w:tc>
        <w:tc>
          <w:tcPr>
            <w:tcW w:w="771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583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04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45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8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1019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105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759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755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96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24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10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39" w:type="dxa"/>
            <w:shd w:val="clear" w:color="auto" w:fill="D0CECE" w:themeFill="background2" w:themeFillShade="E6"/>
          </w:tcPr>
          <w:p w:rsidR="00C10187" w:rsidRDefault="00C10187" w:rsidP="00950F67"/>
        </w:tc>
      </w:tr>
      <w:tr w:rsidR="00C10187" w:rsidTr="00950F67">
        <w:trPr>
          <w:gridAfter w:val="1"/>
          <w:wAfter w:w="7" w:type="dxa"/>
          <w:trHeight w:val="249"/>
        </w:trPr>
        <w:tc>
          <w:tcPr>
            <w:tcW w:w="1045" w:type="dxa"/>
          </w:tcPr>
          <w:p w:rsidR="00C10187" w:rsidRDefault="00C10187" w:rsidP="00950F67"/>
        </w:tc>
        <w:tc>
          <w:tcPr>
            <w:tcW w:w="924" w:type="dxa"/>
          </w:tcPr>
          <w:p w:rsidR="00C10187" w:rsidRDefault="00C10187" w:rsidP="00950F67"/>
        </w:tc>
        <w:tc>
          <w:tcPr>
            <w:tcW w:w="1084" w:type="dxa"/>
          </w:tcPr>
          <w:p w:rsidR="00C10187" w:rsidRDefault="00C10187" w:rsidP="00950F67"/>
        </w:tc>
        <w:tc>
          <w:tcPr>
            <w:tcW w:w="771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583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04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45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7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827" w:type="dxa"/>
            <w:shd w:val="clear" w:color="auto" w:fill="DEEAF6" w:themeFill="accent1" w:themeFillTint="33"/>
          </w:tcPr>
          <w:p w:rsidR="00C10187" w:rsidRDefault="00C10187" w:rsidP="00950F67"/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1019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105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1759" w:type="dxa"/>
            <w:shd w:val="clear" w:color="auto" w:fill="BDD6EE" w:themeFill="accent1" w:themeFillTint="66"/>
          </w:tcPr>
          <w:p w:rsidR="00C10187" w:rsidRDefault="00C10187" w:rsidP="00950F67"/>
        </w:tc>
        <w:tc>
          <w:tcPr>
            <w:tcW w:w="646" w:type="dxa"/>
            <w:shd w:val="clear" w:color="auto" w:fill="D0CECE" w:themeFill="background2" w:themeFillShade="E6"/>
          </w:tcPr>
          <w:p w:rsidR="00C10187" w:rsidRDefault="00C10187" w:rsidP="00950F67"/>
        </w:tc>
        <w:tc>
          <w:tcPr>
            <w:tcW w:w="755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96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24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10" w:type="dxa"/>
            <w:shd w:val="clear" w:color="auto" w:fill="9CC2E5" w:themeFill="accent1" w:themeFillTint="99"/>
          </w:tcPr>
          <w:p w:rsidR="00C10187" w:rsidRDefault="00C10187" w:rsidP="00950F67"/>
        </w:tc>
        <w:tc>
          <w:tcPr>
            <w:tcW w:w="639" w:type="dxa"/>
            <w:shd w:val="clear" w:color="auto" w:fill="D0CECE" w:themeFill="background2" w:themeFillShade="E6"/>
          </w:tcPr>
          <w:p w:rsidR="00C10187" w:rsidRDefault="00C10187" w:rsidP="00950F67"/>
        </w:tc>
      </w:tr>
    </w:tbl>
    <w:p w:rsidR="000E2042" w:rsidRDefault="000E2042"/>
    <w:sectPr w:rsidR="000E2042" w:rsidSect="002705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79"/>
    <w:rsid w:val="000E2042"/>
    <w:rsid w:val="002705B5"/>
    <w:rsid w:val="002C4279"/>
    <w:rsid w:val="008D75F2"/>
    <w:rsid w:val="00B9491D"/>
    <w:rsid w:val="00C1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2CE9"/>
  <w15:chartTrackingRefBased/>
  <w15:docId w15:val="{615250AE-4062-49F1-8DE5-2BE42A13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C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dsden62</dc:creator>
  <cp:keywords/>
  <dc:description/>
  <cp:lastModifiedBy>dsden62</cp:lastModifiedBy>
  <cp:revision>1</cp:revision>
  <dcterms:created xsi:type="dcterms:W3CDTF">2021-05-08T09:36:00Z</dcterms:created>
  <dcterms:modified xsi:type="dcterms:W3CDTF">2021-05-08T10:22:00Z</dcterms:modified>
</cp:coreProperties>
</file>